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9B4D" w14:textId="77777777" w:rsidR="000B1378" w:rsidRPr="00FE4EBF" w:rsidRDefault="00A22966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noProof/>
          <w:sz w:val="20"/>
          <w:szCs w:val="16"/>
        </w:rPr>
        <w:br/>
      </w:r>
      <w:r w:rsidR="000B1378" w:rsidRPr="00A377D6">
        <w:rPr>
          <w:rFonts w:ascii="Andika" w:hAnsi="Andika" w:cs="Andika"/>
          <w:b/>
          <w:bCs/>
          <w:noProof/>
          <w:sz w:val="24"/>
          <w:szCs w:val="24"/>
        </w:rPr>
        <w:t>T1AW5 - The /j/ sound spelt ge and dge</w:t>
      </w:r>
      <w:r w:rsidR="000B1378" w:rsidRPr="00B60867">
        <w:rPr>
          <w:rFonts w:ascii="Andika" w:hAnsi="Andika" w:cs="Andika"/>
          <w:noProof/>
          <w:sz w:val="24"/>
          <w:szCs w:val="20"/>
        </w:rPr>
        <w:t xml:space="preserve"> </w:t>
      </w:r>
      <w:r w:rsidR="000B1378">
        <w:rPr>
          <w:rFonts w:ascii="Andika" w:hAnsi="Andika" w:cs="Andika"/>
          <w:noProof/>
          <w:sz w:val="24"/>
          <w:szCs w:val="20"/>
        </w:rPr>
        <w:br/>
      </w:r>
      <w:r w:rsidR="000B1378"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 w:rsidR="000B1378">
        <w:rPr>
          <w:rFonts w:ascii="Andika" w:hAnsi="Andika" w:cs="Andika"/>
          <w:noProof/>
          <w:sz w:val="24"/>
          <w:szCs w:val="20"/>
        </w:rPr>
        <w:t>w</w:t>
      </w:r>
      <w:r w:rsidR="000B1378"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 w:rsidR="000B1378">
        <w:rPr>
          <w:rFonts w:ascii="Andika" w:hAnsi="Andika" w:cs="Andika"/>
          <w:noProof/>
          <w:sz w:val="24"/>
          <w:szCs w:val="20"/>
        </w:rPr>
        <w:t>d</w:t>
      </w:r>
      <w:r w:rsidR="000B1378" w:rsidRPr="00B60867">
        <w:rPr>
          <w:rFonts w:ascii="Andika" w:hAnsi="Andika" w:cs="Andika"/>
          <w:noProof/>
          <w:sz w:val="24"/>
          <w:szCs w:val="20"/>
        </w:rPr>
        <w:t>efinitions!</w:t>
      </w:r>
      <w:r w:rsidR="000B137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B1378" w:rsidRPr="00FE4EBF">
        <w:rPr>
          <w:rFonts w:ascii="Andika" w:hAnsi="Andika" w:cs="Andika"/>
          <w:noProof/>
          <w:sz w:val="20"/>
          <w:szCs w:val="16"/>
        </w:rPr>
        <w:br/>
      </w:r>
      <w:r w:rsidR="000B1378"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="000B1378" w:rsidRPr="00FE4EBF">
        <w:rPr>
          <w:rFonts w:ascii="Andika" w:hAnsi="Andika" w:cs="Andika"/>
          <w:noProof/>
          <w:sz w:val="20"/>
          <w:szCs w:val="16"/>
        </w:rPr>
        <w:t>.</w:t>
      </w:r>
    </w:p>
    <w:p w14:paraId="52B9BDC0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pin worn to show you belong to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bulge, age, badge, strange</w:t>
      </w:r>
    </w:p>
    <w:p w14:paraId="3AB1546E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outer limit of an object.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village, edge, age, bridge</w:t>
      </w:r>
    </w:p>
    <w:p w14:paraId="4000C618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road built over a river.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change, bridge, fudge, badge</w:t>
      </w:r>
    </w:p>
    <w:p w14:paraId="78BC6127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quickly to avoid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village, fudge, bulge, dodge</w:t>
      </w:r>
    </w:p>
    <w:p w14:paraId="6DE81E96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soft and sweet sugary treat.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bulge, fudge, age, dodge</w:t>
      </w:r>
    </w:p>
    <w:p w14:paraId="7CEA3F6C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How many years old someone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age, charge, edge, fudge</w:t>
      </w:r>
    </w:p>
    <w:p w14:paraId="419017D5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large 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change, huge, village, edge</w:t>
      </w:r>
    </w:p>
    <w:p w14:paraId="4FEF1B1F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different.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change, huge, charge, badge</w:t>
      </w:r>
    </w:p>
    <w:p w14:paraId="22F05ED0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ask for money as a price.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bulge, huge, village, charge</w:t>
      </w:r>
    </w:p>
    <w:p w14:paraId="7A721046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stick out in a round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fudge, bulge, dodge, strange</w:t>
      </w:r>
    </w:p>
    <w:p w14:paraId="04E74EE9" w14:textId="77777777" w:rsidR="000B1378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group of houses in the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village, badge, fudge, bulge</w:t>
      </w:r>
    </w:p>
    <w:p w14:paraId="544E0ADF" w14:textId="38CAEF53" w:rsidR="00A22966" w:rsidRPr="00FE4EBF" w:rsidRDefault="000B1378" w:rsidP="000C5C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Unusual or hard to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strange, change, village, bridge</w:t>
      </w:r>
    </w:p>
    <w:sectPr w:rsidR="00A22966" w:rsidRPr="00FE4EBF" w:rsidSect="000C5CB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1AD4" w14:textId="77777777" w:rsidR="000E0F62" w:rsidRDefault="000E0F62" w:rsidP="00E655A0">
      <w:pPr>
        <w:spacing w:after="0" w:line="240" w:lineRule="auto"/>
      </w:pPr>
      <w:r>
        <w:separator/>
      </w:r>
    </w:p>
  </w:endnote>
  <w:endnote w:type="continuationSeparator" w:id="0">
    <w:p w14:paraId="0D38C303" w14:textId="77777777" w:rsidR="000E0F62" w:rsidRDefault="000E0F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C5CB4" w:rsidRPr="000C5CB4" w14:paraId="287352B0" w14:textId="77777777">
      <w:tc>
        <w:tcPr>
          <w:tcW w:w="3828" w:type="dxa"/>
          <w:hideMark/>
        </w:tcPr>
        <w:p w14:paraId="38A2A2D7" w14:textId="77777777" w:rsidR="000C5CB4" w:rsidRPr="000C5CB4" w:rsidRDefault="000C5CB4" w:rsidP="000C5CB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C5CB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24DDF0E" w14:textId="77777777" w:rsidR="000C5CB4" w:rsidRPr="000C5CB4" w:rsidRDefault="000C5CB4" w:rsidP="000C5CB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C5CB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0730AD5" w14:textId="77777777" w:rsidR="000C5CB4" w:rsidRPr="000C5CB4" w:rsidRDefault="000C5CB4" w:rsidP="000C5CB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C5CB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08C1231" w:rsidR="00A22966" w:rsidRPr="000C5CB4" w:rsidRDefault="00A22966" w:rsidP="000C5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56BCE" w14:textId="77777777" w:rsidR="000E0F62" w:rsidRDefault="000E0F62" w:rsidP="00E655A0">
      <w:pPr>
        <w:spacing w:after="0" w:line="240" w:lineRule="auto"/>
      </w:pPr>
      <w:r>
        <w:separator/>
      </w:r>
    </w:p>
  </w:footnote>
  <w:footnote w:type="continuationSeparator" w:id="0">
    <w:p w14:paraId="0D6A4492" w14:textId="77777777" w:rsidR="000E0F62" w:rsidRDefault="000E0F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E0F6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9952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E0F6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C5CB4"/>
    <w:rsid w:val="000E0F62"/>
    <w:rsid w:val="001569CC"/>
    <w:rsid w:val="002634BC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41CA7"/>
    <w:rsid w:val="00577183"/>
    <w:rsid w:val="005E4033"/>
    <w:rsid w:val="006773CA"/>
    <w:rsid w:val="006C10B1"/>
    <w:rsid w:val="006D20AF"/>
    <w:rsid w:val="007461F2"/>
    <w:rsid w:val="00746944"/>
    <w:rsid w:val="00746F3B"/>
    <w:rsid w:val="00750275"/>
    <w:rsid w:val="0082289C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627FD"/>
    <w:rsid w:val="00A731CA"/>
    <w:rsid w:val="00B4493B"/>
    <w:rsid w:val="00B60867"/>
    <w:rsid w:val="00C148AF"/>
    <w:rsid w:val="00D66630"/>
    <w:rsid w:val="00D85CC9"/>
    <w:rsid w:val="00E028B4"/>
    <w:rsid w:val="00E167ED"/>
    <w:rsid w:val="00E655A0"/>
    <w:rsid w:val="00E81D15"/>
    <w:rsid w:val="00E94FC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2026-01-26T14:02:00Z</dcterms:created>
  <dcterms:modified xsi:type="dcterms:W3CDTF">2026-03-13T15:41:00Z</dcterms:modified>
</cp:coreProperties>
</file>